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772785" cy="1273175"/>
                <wp:effectExtent l="9525" t="0" r="0" b="1270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72785" cy="1273175"/>
                          <a:chExt cx="5772785" cy="127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76008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260475">
                                <a:moveTo>
                                  <a:pt x="5705995" y="1260005"/>
                                </a:moveTo>
                                <a:lnTo>
                                  <a:pt x="54000" y="1260005"/>
                                </a:lnTo>
                                <a:lnTo>
                                  <a:pt x="33030" y="1255744"/>
                                </a:lnTo>
                                <a:lnTo>
                                  <a:pt x="15860" y="1244144"/>
                                </a:lnTo>
                                <a:lnTo>
                                  <a:pt x="4260" y="1226974"/>
                                </a:lnTo>
                                <a:lnTo>
                                  <a:pt x="0" y="1206004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5705995" y="0"/>
                                </a:lnTo>
                                <a:lnTo>
                                  <a:pt x="5726965" y="4262"/>
                                </a:lnTo>
                                <a:lnTo>
                                  <a:pt x="5744135" y="15865"/>
                                </a:lnTo>
                                <a:lnTo>
                                  <a:pt x="5755735" y="33036"/>
                                </a:lnTo>
                                <a:lnTo>
                                  <a:pt x="5759996" y="54000"/>
                                </a:lnTo>
                                <a:lnTo>
                                  <a:pt x="5759996" y="1206004"/>
                                </a:lnTo>
                                <a:lnTo>
                                  <a:pt x="5755735" y="1226974"/>
                                </a:lnTo>
                                <a:lnTo>
                                  <a:pt x="5744135" y="1244144"/>
                                </a:lnTo>
                                <a:lnTo>
                                  <a:pt x="5726965" y="1255744"/>
                                </a:lnTo>
                                <a:lnTo>
                                  <a:pt x="5705995" y="12600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4830" y="17457"/>
                            <a:ext cx="574357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5"/>
                                <w:ind w:left="0" w:right="0" w:firstLine="0"/>
                                <w:jc w:val="center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9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4.55pt;height:100.25pt;mso-position-horizontal-relative:char;mso-position-vertical-relative:line" id="docshapegroup1" coordorigin="0,0" coordsize="9091,2005">
                <v:shape style="position:absolute;left:10;top:10;width:9071;height:1985" id="docshape2" coordorigin="10,10" coordsize="9071,1985" path="m8996,1994l95,1994,62,1988,35,1969,17,1942,10,1909,10,95,17,62,35,35,62,17,95,10,8996,10,9029,17,9056,35,9074,62,9081,95,9081,1909,9074,1942,9056,1969,9029,1988,8996,1994xe" filled="false" stroked="true" strokeweight="1pt" strokecolor="#231f2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3;top:27;width:9045;height:1950" type="#_x0000_t202" id="docshape3" filled="false" stroked="false">
                  <v:textbox inset="0,0,0,0">
                    <w:txbxContent>
                      <w:p>
                        <w:pPr>
                          <w:spacing w:before="565"/>
                          <w:ind w:left="0" w:right="0" w:firstLine="0"/>
                          <w:jc w:val="center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9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/>
          <w:sz w:val="10"/>
        </w:rPr>
      </w:pP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893657</wp:posOffset>
                </wp:positionH>
                <wp:positionV relativeFrom="paragraph">
                  <wp:posOffset>89325</wp:posOffset>
                </wp:positionV>
                <wp:extent cx="5772785" cy="127317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72785" cy="1273175"/>
                          <a:chExt cx="5772785" cy="12731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76008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260475">
                                <a:moveTo>
                                  <a:pt x="5705995" y="1260005"/>
                                </a:moveTo>
                                <a:lnTo>
                                  <a:pt x="54000" y="1260005"/>
                                </a:lnTo>
                                <a:lnTo>
                                  <a:pt x="33030" y="1255744"/>
                                </a:lnTo>
                                <a:lnTo>
                                  <a:pt x="15860" y="1244144"/>
                                </a:lnTo>
                                <a:lnTo>
                                  <a:pt x="4260" y="1226974"/>
                                </a:lnTo>
                                <a:lnTo>
                                  <a:pt x="0" y="1206004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5705995" y="0"/>
                                </a:lnTo>
                                <a:lnTo>
                                  <a:pt x="5726965" y="4262"/>
                                </a:lnTo>
                                <a:lnTo>
                                  <a:pt x="5744135" y="15865"/>
                                </a:lnTo>
                                <a:lnTo>
                                  <a:pt x="5755735" y="33036"/>
                                </a:lnTo>
                                <a:lnTo>
                                  <a:pt x="5759996" y="54000"/>
                                </a:lnTo>
                                <a:lnTo>
                                  <a:pt x="5759996" y="1206004"/>
                                </a:lnTo>
                                <a:lnTo>
                                  <a:pt x="5755735" y="1226974"/>
                                </a:lnTo>
                                <a:lnTo>
                                  <a:pt x="5744135" y="1244144"/>
                                </a:lnTo>
                                <a:lnTo>
                                  <a:pt x="5726965" y="1255744"/>
                                </a:lnTo>
                                <a:lnTo>
                                  <a:pt x="5705995" y="12600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830" y="17457"/>
                            <a:ext cx="574357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5"/>
                                <w:ind w:left="0" w:right="0" w:firstLine="0"/>
                                <w:jc w:val="center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9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366699pt;margin-top:7.0335pt;width:454.55pt;height:100.25pt;mso-position-horizontal-relative:page;mso-position-vertical-relative:paragraph;z-index:-15728128;mso-wrap-distance-left:0;mso-wrap-distance-right:0" id="docshapegroup4" coordorigin="1407,141" coordsize="9091,2005">
                <v:shape style="position:absolute;left:1417;top:150;width:9071;height:1985" id="docshape5" coordorigin="1417,151" coordsize="9071,1985" path="m10403,2135l1502,2135,1469,2128,1442,2110,1424,2083,1417,2050,1417,236,1424,203,1442,176,1469,157,1502,151,10403,151,10436,157,10463,176,10481,203,10488,236,10488,2050,10481,2083,10463,2110,10436,2128,10403,2135xe" filled="false" stroked="true" strokeweight="1pt" strokecolor="#231f20">
                  <v:path arrowok="t"/>
                  <v:stroke dashstyle="solid"/>
                </v:shape>
                <v:shape style="position:absolute;left:1430;top:168;width:9045;height:1950" type="#_x0000_t202" id="docshape6" filled="false" stroked="false">
                  <v:textbox inset="0,0,0,0">
                    <w:txbxContent>
                      <w:p>
                        <w:pPr>
                          <w:spacing w:before="565"/>
                          <w:ind w:left="0" w:right="0" w:firstLine="0"/>
                          <w:jc w:val="center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9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893657</wp:posOffset>
                </wp:positionH>
                <wp:positionV relativeFrom="paragraph">
                  <wp:posOffset>1464524</wp:posOffset>
                </wp:positionV>
                <wp:extent cx="5772785" cy="127317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72785" cy="1273175"/>
                          <a:chExt cx="5772785" cy="12731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576008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260475">
                                <a:moveTo>
                                  <a:pt x="5705995" y="1260005"/>
                                </a:moveTo>
                                <a:lnTo>
                                  <a:pt x="54000" y="1260005"/>
                                </a:lnTo>
                                <a:lnTo>
                                  <a:pt x="33030" y="1255744"/>
                                </a:lnTo>
                                <a:lnTo>
                                  <a:pt x="15860" y="1244144"/>
                                </a:lnTo>
                                <a:lnTo>
                                  <a:pt x="4260" y="1226974"/>
                                </a:lnTo>
                                <a:lnTo>
                                  <a:pt x="0" y="1206004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5705995" y="0"/>
                                </a:lnTo>
                                <a:lnTo>
                                  <a:pt x="5726965" y="4262"/>
                                </a:lnTo>
                                <a:lnTo>
                                  <a:pt x="5744135" y="15865"/>
                                </a:lnTo>
                                <a:lnTo>
                                  <a:pt x="5755735" y="33036"/>
                                </a:lnTo>
                                <a:lnTo>
                                  <a:pt x="5759996" y="54000"/>
                                </a:lnTo>
                                <a:lnTo>
                                  <a:pt x="5759996" y="1206004"/>
                                </a:lnTo>
                                <a:lnTo>
                                  <a:pt x="5755735" y="1226974"/>
                                </a:lnTo>
                                <a:lnTo>
                                  <a:pt x="5744135" y="1244144"/>
                                </a:lnTo>
                                <a:lnTo>
                                  <a:pt x="5726965" y="1255744"/>
                                </a:lnTo>
                                <a:lnTo>
                                  <a:pt x="5705995" y="12600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830" y="17457"/>
                            <a:ext cx="574357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5"/>
                                <w:ind w:left="0" w:right="0" w:firstLine="0"/>
                                <w:jc w:val="center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9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366699pt;margin-top:115.316902pt;width:454.55pt;height:100.25pt;mso-position-horizontal-relative:page;mso-position-vertical-relative:paragraph;z-index:-15727616;mso-wrap-distance-left:0;mso-wrap-distance-right:0" id="docshapegroup7" coordorigin="1407,2306" coordsize="9091,2005">
                <v:shape style="position:absolute;left:1417;top:2316;width:9071;height:1985" id="docshape8" coordorigin="1417,2316" coordsize="9071,1985" path="m10403,4301l1502,4301,1469,4294,1442,4276,1424,4249,1417,4216,1417,2401,1424,2368,1442,2341,1469,2323,1502,2316,10403,2316,10436,2323,10463,2341,10481,2368,10488,2401,10488,4216,10481,4249,10463,4276,10436,4294,10403,4301xe" filled="false" stroked="true" strokeweight="1pt" strokecolor="#231f20">
                  <v:path arrowok="t"/>
                  <v:stroke dashstyle="solid"/>
                </v:shape>
                <v:shape style="position:absolute;left:1430;top:2333;width:9045;height:1950" type="#_x0000_t202" id="docshape9" filled="false" stroked="false">
                  <v:textbox inset="0,0,0,0">
                    <w:txbxContent>
                      <w:p>
                        <w:pPr>
                          <w:spacing w:before="565"/>
                          <w:ind w:left="0" w:right="0" w:firstLine="0"/>
                          <w:jc w:val="center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9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893657</wp:posOffset>
                </wp:positionH>
                <wp:positionV relativeFrom="paragraph">
                  <wp:posOffset>2839725</wp:posOffset>
                </wp:positionV>
                <wp:extent cx="5772785" cy="127317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772785" cy="1273175"/>
                          <a:chExt cx="5772785" cy="12731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576008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260475">
                                <a:moveTo>
                                  <a:pt x="5705995" y="1260005"/>
                                </a:moveTo>
                                <a:lnTo>
                                  <a:pt x="54000" y="1260005"/>
                                </a:lnTo>
                                <a:lnTo>
                                  <a:pt x="33030" y="1255744"/>
                                </a:lnTo>
                                <a:lnTo>
                                  <a:pt x="15860" y="1244144"/>
                                </a:lnTo>
                                <a:lnTo>
                                  <a:pt x="4260" y="1226974"/>
                                </a:lnTo>
                                <a:lnTo>
                                  <a:pt x="0" y="1206004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5705995" y="0"/>
                                </a:lnTo>
                                <a:lnTo>
                                  <a:pt x="5726965" y="4262"/>
                                </a:lnTo>
                                <a:lnTo>
                                  <a:pt x="5744135" y="15865"/>
                                </a:lnTo>
                                <a:lnTo>
                                  <a:pt x="5755735" y="33036"/>
                                </a:lnTo>
                                <a:lnTo>
                                  <a:pt x="5759996" y="54000"/>
                                </a:lnTo>
                                <a:lnTo>
                                  <a:pt x="5759996" y="1206004"/>
                                </a:lnTo>
                                <a:lnTo>
                                  <a:pt x="5755735" y="1226974"/>
                                </a:lnTo>
                                <a:lnTo>
                                  <a:pt x="5744135" y="1244144"/>
                                </a:lnTo>
                                <a:lnTo>
                                  <a:pt x="5726965" y="1255744"/>
                                </a:lnTo>
                                <a:lnTo>
                                  <a:pt x="5705995" y="12600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830" y="17457"/>
                            <a:ext cx="574357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5"/>
                                <w:ind w:left="0" w:right="0" w:firstLine="0"/>
                                <w:jc w:val="center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9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366699pt;margin-top:223.600403pt;width:454.55pt;height:100.25pt;mso-position-horizontal-relative:page;mso-position-vertical-relative:paragraph;z-index:-15727104;mso-wrap-distance-left:0;mso-wrap-distance-right:0" id="docshapegroup10" coordorigin="1407,4472" coordsize="9091,2005">
                <v:shape style="position:absolute;left:1417;top:4482;width:9071;height:1985" id="docshape11" coordorigin="1417,4482" coordsize="9071,1985" path="m10403,6466l1502,6466,1469,6460,1442,6441,1424,6414,1417,6381,1417,4567,1424,4534,1442,4507,1469,4489,1502,4482,10403,4482,10436,4489,10463,4507,10481,4534,10488,4567,10488,6381,10481,6414,10463,6441,10436,6460,10403,6466xe" filled="false" stroked="true" strokeweight="1pt" strokecolor="#231f20">
                  <v:path arrowok="t"/>
                  <v:stroke dashstyle="solid"/>
                </v:shape>
                <v:shape style="position:absolute;left:1430;top:4499;width:9045;height:1950" type="#_x0000_t202" id="docshape12" filled="false" stroked="false">
                  <v:textbox inset="0,0,0,0">
                    <w:txbxContent>
                      <w:p>
                        <w:pPr>
                          <w:spacing w:before="565"/>
                          <w:ind w:left="0" w:right="0" w:firstLine="0"/>
                          <w:jc w:val="center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9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893657</wp:posOffset>
                </wp:positionH>
                <wp:positionV relativeFrom="paragraph">
                  <wp:posOffset>4214925</wp:posOffset>
                </wp:positionV>
                <wp:extent cx="5772785" cy="127317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72785" cy="1273175"/>
                          <a:chExt cx="5772785" cy="12731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576008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260475">
                                <a:moveTo>
                                  <a:pt x="5705995" y="1260005"/>
                                </a:moveTo>
                                <a:lnTo>
                                  <a:pt x="54000" y="1260005"/>
                                </a:lnTo>
                                <a:lnTo>
                                  <a:pt x="33030" y="1255744"/>
                                </a:lnTo>
                                <a:lnTo>
                                  <a:pt x="15860" y="1244144"/>
                                </a:lnTo>
                                <a:lnTo>
                                  <a:pt x="4260" y="1226974"/>
                                </a:lnTo>
                                <a:lnTo>
                                  <a:pt x="0" y="1206004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5705995" y="0"/>
                                </a:lnTo>
                                <a:lnTo>
                                  <a:pt x="5726965" y="4262"/>
                                </a:lnTo>
                                <a:lnTo>
                                  <a:pt x="5744135" y="15865"/>
                                </a:lnTo>
                                <a:lnTo>
                                  <a:pt x="5755735" y="33036"/>
                                </a:lnTo>
                                <a:lnTo>
                                  <a:pt x="5759996" y="54000"/>
                                </a:lnTo>
                                <a:lnTo>
                                  <a:pt x="5759996" y="1206004"/>
                                </a:lnTo>
                                <a:lnTo>
                                  <a:pt x="5755735" y="1226974"/>
                                </a:lnTo>
                                <a:lnTo>
                                  <a:pt x="5744135" y="1244144"/>
                                </a:lnTo>
                                <a:lnTo>
                                  <a:pt x="5726965" y="1255744"/>
                                </a:lnTo>
                                <a:lnTo>
                                  <a:pt x="5705995" y="12600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4830" y="17457"/>
                            <a:ext cx="574357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5"/>
                                <w:ind w:left="0" w:right="0" w:firstLine="0"/>
                                <w:jc w:val="center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9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366699pt;margin-top:331.883911pt;width:454.55pt;height:100.25pt;mso-position-horizontal-relative:page;mso-position-vertical-relative:paragraph;z-index:-15726592;mso-wrap-distance-left:0;mso-wrap-distance-right:0" id="docshapegroup13" coordorigin="1407,6638" coordsize="9091,2005">
                <v:shape style="position:absolute;left:1417;top:6647;width:9071;height:1985" id="docshape14" coordorigin="1417,6648" coordsize="9071,1985" path="m10403,8632l1502,8632,1469,8625,1442,8607,1424,8580,1417,8547,1417,6733,1424,6700,1442,6673,1469,6654,1502,6648,10403,6648,10436,6654,10463,6673,10481,6700,10488,6733,10488,8547,10481,8580,10463,8607,10436,8625,10403,8632xe" filled="false" stroked="true" strokeweight="1pt" strokecolor="#231f20">
                  <v:path arrowok="t"/>
                  <v:stroke dashstyle="solid"/>
                </v:shape>
                <v:shape style="position:absolute;left:1430;top:6665;width:9045;height:1950" type="#_x0000_t202" id="docshape15" filled="false" stroked="false">
                  <v:textbox inset="0,0,0,0">
                    <w:txbxContent>
                      <w:p>
                        <w:pPr>
                          <w:spacing w:before="565"/>
                          <w:ind w:left="0" w:right="0" w:firstLine="0"/>
                          <w:jc w:val="center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9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893657</wp:posOffset>
                </wp:positionH>
                <wp:positionV relativeFrom="paragraph">
                  <wp:posOffset>5590124</wp:posOffset>
                </wp:positionV>
                <wp:extent cx="5772785" cy="127317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772785" cy="1273175"/>
                          <a:chExt cx="5772785" cy="12731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576008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260475">
                                <a:moveTo>
                                  <a:pt x="5705995" y="1260005"/>
                                </a:moveTo>
                                <a:lnTo>
                                  <a:pt x="54000" y="1260005"/>
                                </a:lnTo>
                                <a:lnTo>
                                  <a:pt x="33030" y="1255744"/>
                                </a:lnTo>
                                <a:lnTo>
                                  <a:pt x="15860" y="1244144"/>
                                </a:lnTo>
                                <a:lnTo>
                                  <a:pt x="4260" y="1226974"/>
                                </a:lnTo>
                                <a:lnTo>
                                  <a:pt x="0" y="1206004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5705995" y="0"/>
                                </a:lnTo>
                                <a:lnTo>
                                  <a:pt x="5726965" y="4262"/>
                                </a:lnTo>
                                <a:lnTo>
                                  <a:pt x="5744135" y="15865"/>
                                </a:lnTo>
                                <a:lnTo>
                                  <a:pt x="5755735" y="33036"/>
                                </a:lnTo>
                                <a:lnTo>
                                  <a:pt x="5759996" y="54000"/>
                                </a:lnTo>
                                <a:lnTo>
                                  <a:pt x="5759996" y="1206004"/>
                                </a:lnTo>
                                <a:lnTo>
                                  <a:pt x="5755735" y="1226974"/>
                                </a:lnTo>
                                <a:lnTo>
                                  <a:pt x="5744135" y="1244144"/>
                                </a:lnTo>
                                <a:lnTo>
                                  <a:pt x="5726965" y="1255744"/>
                                </a:lnTo>
                                <a:lnTo>
                                  <a:pt x="5705995" y="12600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830" y="17457"/>
                            <a:ext cx="574357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5"/>
                                <w:ind w:left="0" w:right="0" w:firstLine="0"/>
                                <w:jc w:val="center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9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366699pt;margin-top:440.167297pt;width:454.55pt;height:100.25pt;mso-position-horizontal-relative:page;mso-position-vertical-relative:paragraph;z-index:-15726080;mso-wrap-distance-left:0;mso-wrap-distance-right:0" id="docshapegroup16" coordorigin="1407,8803" coordsize="9091,2005">
                <v:shape style="position:absolute;left:1417;top:8813;width:9071;height:1985" id="docshape17" coordorigin="1417,8813" coordsize="9071,1985" path="m10403,10798l1502,10798,1469,10791,1442,10773,1424,10746,1417,10713,1417,8898,1424,8865,1442,8838,1469,8820,1502,8813,10403,8813,10436,8820,10463,8838,10481,8865,10488,8898,10488,10713,10481,10746,10463,10773,10436,10791,10403,10798xe" filled="false" stroked="true" strokeweight="1pt" strokecolor="#231f20">
                  <v:path arrowok="t"/>
                  <v:stroke dashstyle="solid"/>
                </v:shape>
                <v:shape style="position:absolute;left:1430;top:8830;width:9045;height:1950" type="#_x0000_t202" id="docshape18" filled="false" stroked="false">
                  <v:textbox inset="0,0,0,0">
                    <w:txbxContent>
                      <w:p>
                        <w:pPr>
                          <w:spacing w:before="565"/>
                          <w:ind w:left="0" w:right="0" w:firstLine="0"/>
                          <w:jc w:val="center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9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893657</wp:posOffset>
                </wp:positionH>
                <wp:positionV relativeFrom="paragraph">
                  <wp:posOffset>6964740</wp:posOffset>
                </wp:positionV>
                <wp:extent cx="5772785" cy="127317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772785" cy="1273175"/>
                          <a:chExt cx="5772785" cy="12731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576008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260475">
                                <a:moveTo>
                                  <a:pt x="5705995" y="1260005"/>
                                </a:moveTo>
                                <a:lnTo>
                                  <a:pt x="54000" y="1260005"/>
                                </a:lnTo>
                                <a:lnTo>
                                  <a:pt x="33030" y="1255744"/>
                                </a:lnTo>
                                <a:lnTo>
                                  <a:pt x="15860" y="1244144"/>
                                </a:lnTo>
                                <a:lnTo>
                                  <a:pt x="4260" y="1226974"/>
                                </a:lnTo>
                                <a:lnTo>
                                  <a:pt x="0" y="1206004"/>
                                </a:lnTo>
                                <a:lnTo>
                                  <a:pt x="0" y="54000"/>
                                </a:lnTo>
                                <a:lnTo>
                                  <a:pt x="4260" y="33036"/>
                                </a:lnTo>
                                <a:lnTo>
                                  <a:pt x="15860" y="15865"/>
                                </a:lnTo>
                                <a:lnTo>
                                  <a:pt x="33030" y="4262"/>
                                </a:lnTo>
                                <a:lnTo>
                                  <a:pt x="54000" y="0"/>
                                </a:lnTo>
                                <a:lnTo>
                                  <a:pt x="5705995" y="0"/>
                                </a:lnTo>
                                <a:lnTo>
                                  <a:pt x="5726965" y="4262"/>
                                </a:lnTo>
                                <a:lnTo>
                                  <a:pt x="5744135" y="15865"/>
                                </a:lnTo>
                                <a:lnTo>
                                  <a:pt x="5755735" y="33036"/>
                                </a:lnTo>
                                <a:lnTo>
                                  <a:pt x="5759996" y="54000"/>
                                </a:lnTo>
                                <a:lnTo>
                                  <a:pt x="5759996" y="1206004"/>
                                </a:lnTo>
                                <a:lnTo>
                                  <a:pt x="5755735" y="1226974"/>
                                </a:lnTo>
                                <a:lnTo>
                                  <a:pt x="5744135" y="1244144"/>
                                </a:lnTo>
                                <a:lnTo>
                                  <a:pt x="5726965" y="1255744"/>
                                </a:lnTo>
                                <a:lnTo>
                                  <a:pt x="5705995" y="12600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4830" y="17457"/>
                            <a:ext cx="574357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5"/>
                                <w:ind w:left="0" w:right="0" w:firstLine="0"/>
                                <w:jc w:val="center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9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TEXT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GOES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2"/>
                                  <w:sz w:val="72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366699pt;margin-top:548.404785pt;width:454.55pt;height:100.25pt;mso-position-horizontal-relative:page;mso-position-vertical-relative:paragraph;z-index:-15725568;mso-wrap-distance-left:0;mso-wrap-distance-right:0" id="docshapegroup19" coordorigin="1407,10968" coordsize="9091,2005">
                <v:shape style="position:absolute;left:1417;top:10978;width:9071;height:1985" id="docshape20" coordorigin="1417,10978" coordsize="9071,1985" path="m10403,12962l1502,12962,1469,12956,1442,12937,1424,12910,1417,12877,1417,11063,1424,11030,1442,11003,1469,10985,1502,10978,10403,10978,10436,10985,10463,11003,10481,11030,10488,11063,10488,12877,10481,12910,10463,12937,10436,12956,10403,12962xe" filled="false" stroked="true" strokeweight="1pt" strokecolor="#231f20">
                  <v:path arrowok="t"/>
                  <v:stroke dashstyle="solid"/>
                </v:shape>
                <v:shape style="position:absolute;left:1430;top:10995;width:9045;height:1950" type="#_x0000_t202" id="docshape21" filled="false" stroked="false">
                  <v:textbox inset="0,0,0,0">
                    <w:txbxContent>
                      <w:p>
                        <w:pPr>
                          <w:spacing w:before="565"/>
                          <w:ind w:left="0" w:right="0" w:firstLine="0"/>
                          <w:jc w:val="center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231F20"/>
                            <w:spacing w:val="-9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TEXT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GOES</w:t>
                        </w:r>
                        <w:r>
                          <w:rPr>
                            <w:rFonts w:ascii="Trebuchet MS"/>
                            <w:color w:val="231F20"/>
                            <w:spacing w:val="-61"/>
                            <w:sz w:val="7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2"/>
                            <w:sz w:val="72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/>
        <w:rPr>
          <w:rFonts w:ascii="Times New Roman"/>
          <w:sz w:val="11"/>
        </w:rPr>
      </w:pPr>
    </w:p>
    <w:p>
      <w:pPr>
        <w:spacing w:line="240" w:lineRule="auto" w:before="10"/>
        <w:rPr>
          <w:rFonts w:ascii="Times New Roman"/>
          <w:sz w:val="11"/>
        </w:rPr>
      </w:pPr>
    </w:p>
    <w:p>
      <w:pPr>
        <w:spacing w:line="240" w:lineRule="auto" w:before="10"/>
        <w:rPr>
          <w:rFonts w:ascii="Times New Roman"/>
          <w:sz w:val="11"/>
        </w:rPr>
      </w:pPr>
    </w:p>
    <w:p>
      <w:pPr>
        <w:spacing w:line="240" w:lineRule="auto" w:before="10"/>
        <w:rPr>
          <w:rFonts w:ascii="Times New Roman"/>
          <w:sz w:val="11"/>
        </w:rPr>
      </w:pPr>
    </w:p>
    <w:p>
      <w:pPr>
        <w:spacing w:line="240" w:lineRule="auto" w:before="10"/>
        <w:rPr>
          <w:rFonts w:ascii="Times New Roman"/>
          <w:sz w:val="11"/>
        </w:rPr>
      </w:pPr>
    </w:p>
    <w:sectPr>
      <w:type w:val="continuous"/>
      <w:pgSz w:w="11910" w:h="16840"/>
      <w:pgMar w:top="90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7-labels-per-a4-sheet-160mm-35mm-flexi-labels-template</dc:title>
  <dcterms:created xsi:type="dcterms:W3CDTF">2025-06-16T11:15:47Z</dcterms:created>
  <dcterms:modified xsi:type="dcterms:W3CDTF">2025-06-16T11:15:47Z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Adobe Illustrator 29.5 (Windows)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PDF library 17.00</vt:lpwstr>
  </property>
</Properties>
</file>