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1165" cy="1560830"/>
                <wp:effectExtent l="9525" t="0" r="634" b="1079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81165" cy="1560830"/>
                          <a:chExt cx="6781165" cy="1560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6768465" cy="154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8465" h="1548130">
                                <a:moveTo>
                                  <a:pt x="6713994" y="1548002"/>
                                </a:moveTo>
                                <a:lnTo>
                                  <a:pt x="54000" y="1548002"/>
                                </a:lnTo>
                                <a:lnTo>
                                  <a:pt x="33030" y="1543742"/>
                                </a:lnTo>
                                <a:lnTo>
                                  <a:pt x="15860" y="1532142"/>
                                </a:lnTo>
                                <a:lnTo>
                                  <a:pt x="4260" y="1514972"/>
                                </a:lnTo>
                                <a:lnTo>
                                  <a:pt x="0" y="1494002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6713994" y="0"/>
                                </a:lnTo>
                                <a:lnTo>
                                  <a:pt x="6734964" y="4262"/>
                                </a:lnTo>
                                <a:lnTo>
                                  <a:pt x="6752134" y="15865"/>
                                </a:lnTo>
                                <a:lnTo>
                                  <a:pt x="6763734" y="33036"/>
                                </a:lnTo>
                                <a:lnTo>
                                  <a:pt x="6767995" y="54000"/>
                                </a:lnTo>
                                <a:lnTo>
                                  <a:pt x="6767995" y="1494002"/>
                                </a:lnTo>
                                <a:lnTo>
                                  <a:pt x="6763734" y="1514972"/>
                                </a:lnTo>
                                <a:lnTo>
                                  <a:pt x="6752134" y="1532142"/>
                                </a:lnTo>
                                <a:lnTo>
                                  <a:pt x="6734964" y="1543742"/>
                                </a:lnTo>
                                <a:lnTo>
                                  <a:pt x="6713994" y="15480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4830" y="17457"/>
                            <a:ext cx="6751320" cy="1525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91"/>
                                <w:ind w:left="739" w:right="0" w:firstLine="0"/>
                                <w:jc w:val="left"/>
                                <w:rPr>
                                  <w:rFonts w:ascii="Trebuchet MS"/>
                                  <w:sz w:val="9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20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7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8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3.950pt;height:122.9pt;mso-position-horizontal-relative:char;mso-position-vertical-relative:line" id="docshapegroup1" coordorigin="0,0" coordsize="10679,2458">
                <v:shape style="position:absolute;left:10;top:10;width:10659;height:2438" id="docshape2" coordorigin="10,10" coordsize="10659,2438" path="m10583,2448l95,2448,62,2441,35,2423,17,2396,10,2363,10,95,17,62,35,35,62,17,95,10,10583,10,10616,17,10643,35,10662,62,10668,95,10668,2363,10662,2396,10643,2423,10616,2441,10583,2448xe" filled="false" stroked="true" strokeweight="1pt" strokecolor="#231f2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3;top:27;width:10632;height:2403" type="#_x0000_t202" id="docshape3" filled="false" stroked="false">
                  <v:textbox inset="0,0,0,0">
                    <w:txbxContent>
                      <w:p>
                        <w:pPr>
                          <w:spacing w:before="591"/>
                          <w:ind w:left="739" w:right="0" w:firstLine="0"/>
                          <w:jc w:val="left"/>
                          <w:rPr>
                            <w:rFonts w:ascii="Trebuchet MS"/>
                            <w:sz w:val="9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120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77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78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10"/>
        </w:rPr>
      </w:pP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389657</wp:posOffset>
                </wp:positionH>
                <wp:positionV relativeFrom="paragraph">
                  <wp:posOffset>94221</wp:posOffset>
                </wp:positionV>
                <wp:extent cx="6781165" cy="156083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781165" cy="1560830"/>
                          <a:chExt cx="6781165" cy="15608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6768465" cy="154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8465" h="1548130">
                                <a:moveTo>
                                  <a:pt x="6713994" y="1548002"/>
                                </a:moveTo>
                                <a:lnTo>
                                  <a:pt x="54000" y="1548002"/>
                                </a:lnTo>
                                <a:lnTo>
                                  <a:pt x="33030" y="1543742"/>
                                </a:lnTo>
                                <a:lnTo>
                                  <a:pt x="15860" y="1532142"/>
                                </a:lnTo>
                                <a:lnTo>
                                  <a:pt x="4260" y="1514972"/>
                                </a:lnTo>
                                <a:lnTo>
                                  <a:pt x="0" y="1494002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6713994" y="0"/>
                                </a:lnTo>
                                <a:lnTo>
                                  <a:pt x="6734964" y="4262"/>
                                </a:lnTo>
                                <a:lnTo>
                                  <a:pt x="6752134" y="15865"/>
                                </a:lnTo>
                                <a:lnTo>
                                  <a:pt x="6763734" y="33036"/>
                                </a:lnTo>
                                <a:lnTo>
                                  <a:pt x="6767995" y="54000"/>
                                </a:lnTo>
                                <a:lnTo>
                                  <a:pt x="6767995" y="1494002"/>
                                </a:lnTo>
                                <a:lnTo>
                                  <a:pt x="6763734" y="1514972"/>
                                </a:lnTo>
                                <a:lnTo>
                                  <a:pt x="6752134" y="1532142"/>
                                </a:lnTo>
                                <a:lnTo>
                                  <a:pt x="6734964" y="1543742"/>
                                </a:lnTo>
                                <a:lnTo>
                                  <a:pt x="6713994" y="15480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830" y="17457"/>
                            <a:ext cx="6751320" cy="1525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90"/>
                                <w:ind w:left="739" w:right="0" w:firstLine="0"/>
                                <w:jc w:val="left"/>
                                <w:rPr>
                                  <w:rFonts w:ascii="Trebuchet MS"/>
                                  <w:sz w:val="9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20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7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8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6817pt;margin-top:7.419pt;width:533.950pt;height:122.9pt;mso-position-horizontal-relative:page;mso-position-vertical-relative:paragraph;z-index:-15728128;mso-wrap-distance-left:0;mso-wrap-distance-right:0" id="docshapegroup4" coordorigin="614,148" coordsize="10679,2458">
                <v:shape style="position:absolute;left:623;top:158;width:10659;height:2438" id="docshape5" coordorigin="624,158" coordsize="10659,2438" path="m11197,2596l709,2596,676,2589,649,2571,630,2544,624,2511,624,243,630,210,649,183,676,165,709,158,11197,158,11230,165,11257,183,11275,210,11282,243,11282,2511,11275,2544,11257,2571,11230,2589,11197,2596xe" filled="false" stroked="true" strokeweight="1pt" strokecolor="#231f20">
                  <v:path arrowok="t"/>
                  <v:stroke dashstyle="solid"/>
                </v:shape>
                <v:shape style="position:absolute;left:636;top:175;width:10632;height:2403" type="#_x0000_t202" id="docshape6" filled="false" stroked="false">
                  <v:textbox inset="0,0,0,0">
                    <w:txbxContent>
                      <w:p>
                        <w:pPr>
                          <w:spacing w:before="590"/>
                          <w:ind w:left="739" w:right="0" w:firstLine="0"/>
                          <w:jc w:val="left"/>
                          <w:rPr>
                            <w:rFonts w:ascii="Trebuchet MS"/>
                            <w:sz w:val="9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120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77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78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389657</wp:posOffset>
                </wp:positionH>
                <wp:positionV relativeFrom="paragraph">
                  <wp:posOffset>1757420</wp:posOffset>
                </wp:positionV>
                <wp:extent cx="6781165" cy="156083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781165" cy="1560830"/>
                          <a:chExt cx="6781165" cy="15608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6768465" cy="154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8465" h="1548130">
                                <a:moveTo>
                                  <a:pt x="6713994" y="1548003"/>
                                </a:moveTo>
                                <a:lnTo>
                                  <a:pt x="54000" y="1548003"/>
                                </a:lnTo>
                                <a:lnTo>
                                  <a:pt x="33030" y="1543742"/>
                                </a:lnTo>
                                <a:lnTo>
                                  <a:pt x="15860" y="1532142"/>
                                </a:lnTo>
                                <a:lnTo>
                                  <a:pt x="4260" y="1514972"/>
                                </a:lnTo>
                                <a:lnTo>
                                  <a:pt x="0" y="1494002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6713994" y="0"/>
                                </a:lnTo>
                                <a:lnTo>
                                  <a:pt x="6734964" y="4262"/>
                                </a:lnTo>
                                <a:lnTo>
                                  <a:pt x="6752134" y="15865"/>
                                </a:lnTo>
                                <a:lnTo>
                                  <a:pt x="6763734" y="33036"/>
                                </a:lnTo>
                                <a:lnTo>
                                  <a:pt x="6767995" y="54000"/>
                                </a:lnTo>
                                <a:lnTo>
                                  <a:pt x="6767995" y="1494002"/>
                                </a:lnTo>
                                <a:lnTo>
                                  <a:pt x="6763734" y="1514972"/>
                                </a:lnTo>
                                <a:lnTo>
                                  <a:pt x="6752134" y="1532142"/>
                                </a:lnTo>
                                <a:lnTo>
                                  <a:pt x="6734964" y="1543742"/>
                                </a:lnTo>
                                <a:lnTo>
                                  <a:pt x="6713994" y="15480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830" y="17457"/>
                            <a:ext cx="6751320" cy="1525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90"/>
                                <w:ind w:left="739" w:right="0" w:firstLine="0"/>
                                <w:jc w:val="left"/>
                                <w:rPr>
                                  <w:rFonts w:ascii="Trebuchet MS"/>
                                  <w:sz w:val="9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20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7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8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6817pt;margin-top:138.379593pt;width:533.950pt;height:122.9pt;mso-position-horizontal-relative:page;mso-position-vertical-relative:paragraph;z-index:-15727616;mso-wrap-distance-left:0;mso-wrap-distance-right:0" id="docshapegroup7" coordorigin="614,2768" coordsize="10679,2458">
                <v:shape style="position:absolute;left:623;top:2777;width:10659;height:2438" id="docshape8" coordorigin="624,2778" coordsize="10659,2438" path="m11197,5215l709,5215,676,5209,649,5190,630,5163,624,5130,624,2863,630,2830,649,2803,676,2784,709,2778,11197,2778,11230,2784,11257,2803,11275,2830,11282,2863,11282,5130,11275,5163,11257,5190,11230,5209,11197,5215xe" filled="false" stroked="true" strokeweight="1pt" strokecolor="#231f20">
                  <v:path arrowok="t"/>
                  <v:stroke dashstyle="solid"/>
                </v:shape>
                <v:shape style="position:absolute;left:636;top:2795;width:10632;height:2403" type="#_x0000_t202" id="docshape9" filled="false" stroked="false">
                  <v:textbox inset="0,0,0,0">
                    <w:txbxContent>
                      <w:p>
                        <w:pPr>
                          <w:spacing w:before="590"/>
                          <w:ind w:left="739" w:right="0" w:firstLine="0"/>
                          <w:jc w:val="left"/>
                          <w:rPr>
                            <w:rFonts w:ascii="Trebuchet MS"/>
                            <w:sz w:val="9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120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77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78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389657</wp:posOffset>
                </wp:positionH>
                <wp:positionV relativeFrom="paragraph">
                  <wp:posOffset>3420620</wp:posOffset>
                </wp:positionV>
                <wp:extent cx="6781165" cy="156083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781165" cy="1560830"/>
                          <a:chExt cx="6781165" cy="15608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6768465" cy="154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8465" h="1548130">
                                <a:moveTo>
                                  <a:pt x="6713994" y="1548002"/>
                                </a:moveTo>
                                <a:lnTo>
                                  <a:pt x="54000" y="1548002"/>
                                </a:lnTo>
                                <a:lnTo>
                                  <a:pt x="33030" y="1543742"/>
                                </a:lnTo>
                                <a:lnTo>
                                  <a:pt x="15860" y="1532142"/>
                                </a:lnTo>
                                <a:lnTo>
                                  <a:pt x="4260" y="1514972"/>
                                </a:lnTo>
                                <a:lnTo>
                                  <a:pt x="0" y="1494002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6713994" y="0"/>
                                </a:lnTo>
                                <a:lnTo>
                                  <a:pt x="6734964" y="4262"/>
                                </a:lnTo>
                                <a:lnTo>
                                  <a:pt x="6752134" y="15865"/>
                                </a:lnTo>
                                <a:lnTo>
                                  <a:pt x="6763734" y="33036"/>
                                </a:lnTo>
                                <a:lnTo>
                                  <a:pt x="6767995" y="54000"/>
                                </a:lnTo>
                                <a:lnTo>
                                  <a:pt x="6767995" y="1494002"/>
                                </a:lnTo>
                                <a:lnTo>
                                  <a:pt x="6763734" y="1514972"/>
                                </a:lnTo>
                                <a:lnTo>
                                  <a:pt x="6752134" y="1532142"/>
                                </a:lnTo>
                                <a:lnTo>
                                  <a:pt x="6734964" y="1543742"/>
                                </a:lnTo>
                                <a:lnTo>
                                  <a:pt x="6713994" y="15480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830" y="17457"/>
                            <a:ext cx="6751320" cy="1525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90"/>
                                <w:ind w:left="739" w:right="0" w:firstLine="0"/>
                                <w:jc w:val="left"/>
                                <w:rPr>
                                  <w:rFonts w:ascii="Trebuchet MS"/>
                                  <w:sz w:val="9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20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7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8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6817pt;margin-top:269.34021pt;width:533.950pt;height:122.9pt;mso-position-horizontal-relative:page;mso-position-vertical-relative:paragraph;z-index:-15727104;mso-wrap-distance-left:0;mso-wrap-distance-right:0" id="docshapegroup10" coordorigin="614,5387" coordsize="10679,2458">
                <v:shape style="position:absolute;left:623;top:5396;width:10659;height:2438" id="docshape11" coordorigin="624,5397" coordsize="10659,2438" path="m11197,7835l709,7835,676,7828,649,7810,630,7783,624,7750,624,5482,630,5449,649,5422,676,5404,709,5397,11197,5397,11230,5404,11257,5422,11275,5449,11282,5482,11282,7750,11275,7783,11257,7810,11230,7828,11197,7835xe" filled="false" stroked="true" strokeweight="1pt" strokecolor="#231f20">
                  <v:path arrowok="t"/>
                  <v:stroke dashstyle="solid"/>
                </v:shape>
                <v:shape style="position:absolute;left:636;top:5414;width:10632;height:2403" type="#_x0000_t202" id="docshape12" filled="false" stroked="false">
                  <v:textbox inset="0,0,0,0">
                    <w:txbxContent>
                      <w:p>
                        <w:pPr>
                          <w:spacing w:before="590"/>
                          <w:ind w:left="739" w:right="0" w:firstLine="0"/>
                          <w:jc w:val="left"/>
                          <w:rPr>
                            <w:rFonts w:ascii="Trebuchet MS"/>
                            <w:sz w:val="9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120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77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78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389657</wp:posOffset>
                </wp:positionH>
                <wp:positionV relativeFrom="paragraph">
                  <wp:posOffset>5083820</wp:posOffset>
                </wp:positionV>
                <wp:extent cx="6781165" cy="156083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781165" cy="1560830"/>
                          <a:chExt cx="6781165" cy="15608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6768465" cy="154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8465" h="1548130">
                                <a:moveTo>
                                  <a:pt x="6713994" y="1548003"/>
                                </a:moveTo>
                                <a:lnTo>
                                  <a:pt x="54000" y="1548003"/>
                                </a:lnTo>
                                <a:lnTo>
                                  <a:pt x="33030" y="1543742"/>
                                </a:lnTo>
                                <a:lnTo>
                                  <a:pt x="15860" y="1532142"/>
                                </a:lnTo>
                                <a:lnTo>
                                  <a:pt x="4260" y="1514972"/>
                                </a:lnTo>
                                <a:lnTo>
                                  <a:pt x="0" y="1494002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6713994" y="0"/>
                                </a:lnTo>
                                <a:lnTo>
                                  <a:pt x="6734964" y="4262"/>
                                </a:lnTo>
                                <a:lnTo>
                                  <a:pt x="6752134" y="15865"/>
                                </a:lnTo>
                                <a:lnTo>
                                  <a:pt x="6763734" y="33036"/>
                                </a:lnTo>
                                <a:lnTo>
                                  <a:pt x="6767995" y="54000"/>
                                </a:lnTo>
                                <a:lnTo>
                                  <a:pt x="6767995" y="1494002"/>
                                </a:lnTo>
                                <a:lnTo>
                                  <a:pt x="6763734" y="1514972"/>
                                </a:lnTo>
                                <a:lnTo>
                                  <a:pt x="6752134" y="1532142"/>
                                </a:lnTo>
                                <a:lnTo>
                                  <a:pt x="6734964" y="1543742"/>
                                </a:lnTo>
                                <a:lnTo>
                                  <a:pt x="6713994" y="15480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4830" y="17457"/>
                            <a:ext cx="6751320" cy="1525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89"/>
                                <w:ind w:left="739" w:right="0" w:firstLine="0"/>
                                <w:jc w:val="left"/>
                                <w:rPr>
                                  <w:rFonts w:ascii="Trebuchet MS"/>
                                  <w:sz w:val="9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20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7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8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6817pt;margin-top:400.300812pt;width:533.950pt;height:122.9pt;mso-position-horizontal-relative:page;mso-position-vertical-relative:paragraph;z-index:-15726592;mso-wrap-distance-left:0;mso-wrap-distance-right:0" id="docshapegroup13" coordorigin="614,8006" coordsize="10679,2458">
                <v:shape style="position:absolute;left:623;top:8016;width:10659;height:2438" id="docshape14" coordorigin="624,8016" coordsize="10659,2438" path="m11197,10454l709,10454,676,10447,649,10429,630,10402,624,10369,624,8101,630,8068,649,8041,676,8023,709,8016,11197,8016,11230,8023,11257,8041,11275,8068,11282,8101,11282,10369,11275,10402,11257,10429,11230,10447,11197,10454xe" filled="false" stroked="true" strokeweight="1pt" strokecolor="#231f20">
                  <v:path arrowok="t"/>
                  <v:stroke dashstyle="solid"/>
                </v:shape>
                <v:shape style="position:absolute;left:636;top:8033;width:10632;height:2403" type="#_x0000_t202" id="docshape15" filled="false" stroked="false">
                  <v:textbox inset="0,0,0,0">
                    <w:txbxContent>
                      <w:p>
                        <w:pPr>
                          <w:spacing w:before="589"/>
                          <w:ind w:left="739" w:right="0" w:firstLine="0"/>
                          <w:jc w:val="left"/>
                          <w:rPr>
                            <w:rFonts w:ascii="Trebuchet MS"/>
                            <w:sz w:val="9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120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77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78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389657</wp:posOffset>
                </wp:positionH>
                <wp:positionV relativeFrom="paragraph">
                  <wp:posOffset>6746433</wp:posOffset>
                </wp:positionV>
                <wp:extent cx="6781165" cy="156083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781165" cy="1560830"/>
                          <a:chExt cx="6781165" cy="15608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6768465" cy="154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8465" h="1548130">
                                <a:moveTo>
                                  <a:pt x="6713994" y="1548002"/>
                                </a:moveTo>
                                <a:lnTo>
                                  <a:pt x="54000" y="1548002"/>
                                </a:lnTo>
                                <a:lnTo>
                                  <a:pt x="33030" y="1543742"/>
                                </a:lnTo>
                                <a:lnTo>
                                  <a:pt x="15860" y="1532142"/>
                                </a:lnTo>
                                <a:lnTo>
                                  <a:pt x="4260" y="1514972"/>
                                </a:lnTo>
                                <a:lnTo>
                                  <a:pt x="0" y="1494002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6713994" y="0"/>
                                </a:lnTo>
                                <a:lnTo>
                                  <a:pt x="6734964" y="4262"/>
                                </a:lnTo>
                                <a:lnTo>
                                  <a:pt x="6752134" y="15865"/>
                                </a:lnTo>
                                <a:lnTo>
                                  <a:pt x="6763734" y="33036"/>
                                </a:lnTo>
                                <a:lnTo>
                                  <a:pt x="6767995" y="54000"/>
                                </a:lnTo>
                                <a:lnTo>
                                  <a:pt x="6767995" y="1494002"/>
                                </a:lnTo>
                                <a:lnTo>
                                  <a:pt x="6763734" y="1514972"/>
                                </a:lnTo>
                                <a:lnTo>
                                  <a:pt x="6752134" y="1532142"/>
                                </a:lnTo>
                                <a:lnTo>
                                  <a:pt x="6734964" y="1543742"/>
                                </a:lnTo>
                                <a:lnTo>
                                  <a:pt x="6713994" y="15480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830" y="17457"/>
                            <a:ext cx="6751320" cy="1525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89"/>
                                <w:ind w:left="739" w:right="0" w:firstLine="0"/>
                                <w:jc w:val="left"/>
                                <w:rPr>
                                  <w:rFonts w:ascii="Trebuchet MS"/>
                                  <w:sz w:val="9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20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7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78"/>
                                  <w:sz w:val="9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0"/>
                                  <w:sz w:val="96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6817pt;margin-top:531.215271pt;width:533.950pt;height:122.9pt;mso-position-horizontal-relative:page;mso-position-vertical-relative:paragraph;z-index:-15726080;mso-wrap-distance-left:0;mso-wrap-distance-right:0" id="docshapegroup16" coordorigin="614,10624" coordsize="10679,2458">
                <v:shape style="position:absolute;left:623;top:10634;width:10659;height:2438" id="docshape17" coordorigin="624,10634" coordsize="10659,2438" path="m11197,13072l709,13072,676,13065,649,13047,630,13020,624,12987,624,10719,630,10686,649,10659,676,10641,709,10634,11197,10634,11230,10641,11257,10659,11275,10686,11282,10719,11282,12987,11275,13020,11257,13047,11230,13065,11197,13072xe" filled="false" stroked="true" strokeweight="1pt" strokecolor="#231f20">
                  <v:path arrowok="t"/>
                  <v:stroke dashstyle="solid"/>
                </v:shape>
                <v:shape style="position:absolute;left:636;top:10651;width:10632;height:2403" type="#_x0000_t202" id="docshape18" filled="false" stroked="false">
                  <v:textbox inset="0,0,0,0">
                    <w:txbxContent>
                      <w:p>
                        <w:pPr>
                          <w:spacing w:before="589"/>
                          <w:ind w:left="739" w:right="0" w:firstLine="0"/>
                          <w:jc w:val="left"/>
                          <w:rPr>
                            <w:rFonts w:ascii="Trebuchet MS"/>
                            <w:sz w:val="9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120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77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78"/>
                            <w:sz w:val="9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30"/>
                            <w:sz w:val="96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/>
        <w:rPr>
          <w:rFonts w:ascii="Times New Roman"/>
          <w:sz w:val="11"/>
        </w:rPr>
      </w:pPr>
    </w:p>
    <w:p>
      <w:pPr>
        <w:spacing w:line="240" w:lineRule="auto" w:before="10"/>
        <w:rPr>
          <w:rFonts w:ascii="Times New Roman"/>
          <w:sz w:val="11"/>
        </w:rPr>
      </w:pPr>
    </w:p>
    <w:p>
      <w:pPr>
        <w:spacing w:line="240" w:lineRule="auto" w:before="10"/>
        <w:rPr>
          <w:rFonts w:ascii="Times New Roman"/>
          <w:sz w:val="11"/>
        </w:rPr>
      </w:pPr>
    </w:p>
    <w:p>
      <w:pPr>
        <w:spacing w:line="240" w:lineRule="auto" w:before="10"/>
        <w:rPr>
          <w:rFonts w:ascii="Times New Roman"/>
          <w:sz w:val="11"/>
        </w:rPr>
      </w:pPr>
    </w:p>
    <w:sectPr>
      <w:type w:val="continuous"/>
      <w:pgSz w:w="11910" w:h="16840"/>
      <w:pgMar w:top="62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6-rectangle-labels-per-a4-sheet-188mm-x-43mm-flexi-labels-template</dc:title>
  <dcterms:created xsi:type="dcterms:W3CDTF">2025-06-16T11:02:09Z</dcterms:created>
  <dcterms:modified xsi:type="dcterms:W3CDTF">2025-06-16T11:02:09Z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Illustrator 29.5 (Windows)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PDF library 17.00</vt:lpwstr>
  </property>
</Properties>
</file>